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FA860A" w14:textId="650A845E" w:rsidR="006C1772" w:rsidRDefault="006C1772" w:rsidP="0051399C">
      <w:pPr>
        <w:rPr>
          <w:rFonts w:ascii="Calibri" w:hAnsi="Calibri" w:cs="Calibri"/>
          <w:b/>
          <w:bCs/>
          <w:sz w:val="28"/>
          <w:szCs w:val="28"/>
          <w:u w:val="single"/>
          <w:lang w:eastAsia="ja-JP"/>
        </w:rPr>
      </w:pPr>
    </w:p>
    <w:p w14:paraId="40465804" w14:textId="0BC022FA" w:rsidR="00C962DD" w:rsidRPr="00A9143F" w:rsidRDefault="008B1498" w:rsidP="00A9143F">
      <w:pPr>
        <w:jc w:val="center"/>
        <w:rPr>
          <w:rFonts w:ascii="Calibri" w:hAnsi="Calibri" w:cs="Calibri"/>
          <w:b/>
          <w:sz w:val="28"/>
          <w:szCs w:val="28"/>
          <w:u w:val="single"/>
          <w:lang w:eastAsia="ja-JP"/>
        </w:rPr>
      </w:pPr>
      <w:r w:rsidRPr="00A9143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36195" distB="36195" distL="36195" distR="36195" simplePos="0" relativeHeight="251656704" behindDoc="0" locked="0" layoutInCell="1" allowOverlap="1" wp14:anchorId="66B95FFD" wp14:editId="47F7B8F6">
                <wp:simplePos x="0" y="0"/>
                <wp:positionH relativeFrom="column">
                  <wp:posOffset>1899285</wp:posOffset>
                </wp:positionH>
                <wp:positionV relativeFrom="paragraph">
                  <wp:posOffset>24130</wp:posOffset>
                </wp:positionV>
                <wp:extent cx="1253490" cy="1048385"/>
                <wp:effectExtent l="0" t="0" r="381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2E3F5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  <w:color w:val="006600"/>
                                <w:lang w:val="en"/>
                              </w:rPr>
                              <w:t>29516 Ellensburg Avenue</w:t>
                            </w:r>
                          </w:p>
                          <w:p w14:paraId="371C4E58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  <w:color w:val="006600"/>
                                <w:lang w:val="en"/>
                              </w:rPr>
                              <w:t>Gold Beach, OR 97444</w:t>
                            </w:r>
                          </w:p>
                          <w:p w14:paraId="5DAB6C7B" w14:textId="77777777" w:rsidR="00C962DD" w:rsidRDefault="00C962DD">
                            <w:pPr>
                              <w:widowControl w:val="0"/>
                              <w:rPr>
                                <w:b/>
                                <w:bCs/>
                                <w:color w:val="006600"/>
                                <w:lang w:val="en"/>
                              </w:rPr>
                            </w:pPr>
                          </w:p>
                          <w:p w14:paraId="7E05DC6D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  <w:color w:val="006600"/>
                                <w:lang w:val="en"/>
                              </w:rPr>
                              <w:t>Phone: (541) 247-2003</w:t>
                            </w:r>
                          </w:p>
                          <w:p w14:paraId="02A2C63E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  <w:color w:val="006600"/>
                                <w:lang w:val="en"/>
                              </w:rPr>
                              <w:t>Fax: (541) 247-9717</w:t>
                            </w:r>
                          </w:p>
                          <w:p w14:paraId="7DE1D2FC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  <w:color w:val="006600"/>
                                <w:lang w:val="en"/>
                              </w:rPr>
                              <w:t>www.ccsd.k12.or.us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5F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55pt;margin-top:1.9pt;width:98.7pt;height:82.55pt;z-index:25165670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" stroked="f">
                <v:textbox inset="0,0,0,0">
                  <w:txbxContent>
                    <w:p w14:paraId="3682E3F5" w14:textId="77777777" w:rsidR="00C962DD" w:rsidRDefault="00C962DD">
                      <w:pPr>
                        <w:widowControl w:val="0"/>
                      </w:pPr>
                      <w:r>
                        <w:rPr>
                          <w:b/>
                          <w:bCs/>
                          <w:color w:val="006600"/>
                          <w:lang w:val="en"/>
                        </w:rPr>
                        <w:t>29516 Ellensburg Avenue</w:t>
                      </w:r>
                    </w:p>
                    <w:p w14:paraId="371C4E58" w14:textId="77777777" w:rsidR="00C962DD" w:rsidRDefault="00C962DD">
                      <w:pPr>
                        <w:widowControl w:val="0"/>
                      </w:pPr>
                      <w:r>
                        <w:rPr>
                          <w:b/>
                          <w:bCs/>
                          <w:color w:val="006600"/>
                          <w:lang w:val="en"/>
                        </w:rPr>
                        <w:t>Gold Beach, OR 97444</w:t>
                      </w:r>
                    </w:p>
                    <w:p w14:paraId="5DAB6C7B" w14:textId="77777777" w:rsidR="00C962DD" w:rsidRDefault="00C962DD">
                      <w:pPr>
                        <w:widowControl w:val="0"/>
                        <w:rPr>
                          <w:b/>
                          <w:bCs/>
                          <w:color w:val="006600"/>
                          <w:lang w:val="en"/>
                        </w:rPr>
                      </w:pPr>
                    </w:p>
                    <w:p w14:paraId="7E05DC6D" w14:textId="77777777" w:rsidR="00C962DD" w:rsidRDefault="00C962DD">
                      <w:pPr>
                        <w:widowControl w:val="0"/>
                      </w:pPr>
                      <w:r>
                        <w:rPr>
                          <w:b/>
                          <w:bCs/>
                          <w:color w:val="006600"/>
                          <w:lang w:val="en"/>
                        </w:rPr>
                        <w:t>Phone: (541) 247-2003</w:t>
                      </w:r>
                    </w:p>
                    <w:p w14:paraId="02A2C63E" w14:textId="77777777" w:rsidR="00C962DD" w:rsidRDefault="00C962DD">
                      <w:pPr>
                        <w:widowControl w:val="0"/>
                      </w:pPr>
                      <w:r>
                        <w:rPr>
                          <w:b/>
                          <w:bCs/>
                          <w:color w:val="006600"/>
                          <w:lang w:val="en"/>
                        </w:rPr>
                        <w:t>Fax: (541) 247-9717</w:t>
                      </w:r>
                    </w:p>
                    <w:p w14:paraId="7DE1D2FC" w14:textId="77777777" w:rsidR="00C962DD" w:rsidRDefault="00C962DD">
                      <w:pPr>
                        <w:widowControl w:val="0"/>
                      </w:pPr>
                      <w:r>
                        <w:rPr>
                          <w:b/>
                          <w:bCs/>
                          <w:color w:val="006600"/>
                          <w:lang w:val="en"/>
                        </w:rPr>
                        <w:t>www.ccsd.k12.or.us</w:t>
                      </w:r>
                    </w:p>
                  </w:txbxContent>
                </v:textbox>
              </v:shape>
            </w:pict>
          </mc:Fallback>
        </mc:AlternateContent>
      </w:r>
      <w:r w:rsidRPr="00A9143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36195" distB="36195" distL="36195" distR="36195" simplePos="0" relativeHeight="251658752" behindDoc="0" locked="0" layoutInCell="1" allowOverlap="1" wp14:anchorId="14711343" wp14:editId="487C9087">
                <wp:simplePos x="0" y="0"/>
                <wp:positionH relativeFrom="column">
                  <wp:posOffset>5234940</wp:posOffset>
                </wp:positionH>
                <wp:positionV relativeFrom="paragraph">
                  <wp:posOffset>0</wp:posOffset>
                </wp:positionV>
                <wp:extent cx="1377950" cy="1122045"/>
                <wp:effectExtent l="0" t="0" r="3175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7D24D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  <w:color w:val="006600"/>
                                <w:lang w:val="en"/>
                              </w:rPr>
                              <w:t>Board of Directors</w:t>
                            </w:r>
                          </w:p>
                          <w:p w14:paraId="33CE1A1C" w14:textId="77777777" w:rsidR="00AA3CAA" w:rsidRPr="00905267" w:rsidRDefault="00C962DD">
                            <w:pPr>
                              <w:widowControl w:val="0"/>
                              <w:rPr>
                                <w:color w:val="006600"/>
                                <w:lang w:val="en"/>
                              </w:rPr>
                            </w:pPr>
                            <w:r>
                              <w:rPr>
                                <w:color w:val="006600"/>
                                <w:lang w:val="en"/>
                              </w:rPr>
                              <w:t>Kailey Clarno</w:t>
                            </w:r>
                            <w:r w:rsidR="00477154">
                              <w:rPr>
                                <w:color w:val="006600"/>
                                <w:lang w:val="en"/>
                              </w:rPr>
                              <w:t xml:space="preserve">, </w:t>
                            </w:r>
                            <w:r w:rsidR="00AA3CAA">
                              <w:rPr>
                                <w:color w:val="006600"/>
                                <w:lang w:val="en"/>
                              </w:rPr>
                              <w:t>Vice Chair</w:t>
                            </w:r>
                          </w:p>
                          <w:p w14:paraId="19589434" w14:textId="77777777" w:rsidR="00C962DD" w:rsidRDefault="00C962DD">
                            <w:pPr>
                              <w:widowControl w:val="0"/>
                              <w:rPr>
                                <w:color w:val="006600"/>
                                <w:lang w:val="en"/>
                              </w:rPr>
                            </w:pPr>
                            <w:r>
                              <w:rPr>
                                <w:color w:val="006600"/>
                                <w:lang w:val="en"/>
                              </w:rPr>
                              <w:t>Scott McNair</w:t>
                            </w:r>
                          </w:p>
                          <w:p w14:paraId="0BE52CF2" w14:textId="77777777" w:rsidR="00477154" w:rsidRDefault="00477154">
                            <w:pPr>
                              <w:widowControl w:val="0"/>
                            </w:pPr>
                            <w:r>
                              <w:rPr>
                                <w:color w:val="006600"/>
                                <w:lang w:val="en"/>
                              </w:rPr>
                              <w:t>Jeremy Skinner</w:t>
                            </w:r>
                          </w:p>
                          <w:p w14:paraId="0785FAEF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color w:val="006600"/>
                                <w:lang w:val="en"/>
                              </w:rPr>
                              <w:t>Nancy Sorensen</w:t>
                            </w:r>
                          </w:p>
                          <w:p w14:paraId="61418725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color w:val="006600"/>
                                <w:lang w:val="en"/>
                              </w:rPr>
                              <w:t>Andy Wright</w:t>
                            </w:r>
                            <w:r w:rsidR="00557523">
                              <w:rPr>
                                <w:color w:val="006600"/>
                                <w:lang w:val="en"/>
                              </w:rPr>
                              <w:t>, Chair</w:t>
                            </w:r>
                          </w:p>
                          <w:p w14:paraId="6A05A809" w14:textId="77777777" w:rsidR="00C962DD" w:rsidRDefault="00C962DD">
                            <w:pPr>
                              <w:widowControl w:val="0"/>
                              <w:rPr>
                                <w:color w:val="006600"/>
                                <w:lang w:val="en"/>
                              </w:rPr>
                            </w:pPr>
                          </w:p>
                          <w:p w14:paraId="5A39BBE3" w14:textId="77777777" w:rsidR="00C962DD" w:rsidRDefault="00C962DD">
                            <w:pPr>
                              <w:widowControl w:val="0"/>
                              <w:rPr>
                                <w:color w:val="00660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11343" id="Text Box 5" o:spid="_x0000_s1027" type="#_x0000_t202" style="position:absolute;left:0;text-align:left;margin-left:412.2pt;margin-top:0;width:108.5pt;height:88.35pt;z-index:25165875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" stroked="f">
                <v:textbox inset="0,0,0,0">
                  <w:txbxContent>
                    <w:p w14:paraId="3D37D24D" w14:textId="77777777" w:rsidR="00C962DD" w:rsidRDefault="00C962DD">
                      <w:pPr>
                        <w:widowControl w:val="0"/>
                      </w:pPr>
                      <w:r>
                        <w:rPr>
                          <w:b/>
                          <w:bCs/>
                          <w:color w:val="006600"/>
                          <w:lang w:val="en"/>
                        </w:rPr>
                        <w:t>Board of Directors</w:t>
                      </w:r>
                    </w:p>
                    <w:p w14:paraId="33CE1A1C" w14:textId="77777777" w:rsidR="00AA3CAA" w:rsidRPr="00905267" w:rsidRDefault="00C962DD">
                      <w:pPr>
                        <w:widowControl w:val="0"/>
                        <w:rPr>
                          <w:color w:val="006600"/>
                          <w:lang w:val="en"/>
                        </w:rPr>
                      </w:pPr>
                      <w:r>
                        <w:rPr>
                          <w:color w:val="006600"/>
                          <w:lang w:val="en"/>
                        </w:rPr>
                        <w:t>Kailey Clarno</w:t>
                      </w:r>
                      <w:r w:rsidR="00477154">
                        <w:rPr>
                          <w:color w:val="006600"/>
                          <w:lang w:val="en"/>
                        </w:rPr>
                        <w:t xml:space="preserve">, </w:t>
                      </w:r>
                      <w:r w:rsidR="00AA3CAA">
                        <w:rPr>
                          <w:color w:val="006600"/>
                          <w:lang w:val="en"/>
                        </w:rPr>
                        <w:t>Vice Chair</w:t>
                      </w:r>
                    </w:p>
                    <w:p w14:paraId="19589434" w14:textId="77777777" w:rsidR="00C962DD" w:rsidRDefault="00C962DD">
                      <w:pPr>
                        <w:widowControl w:val="0"/>
                        <w:rPr>
                          <w:color w:val="006600"/>
                          <w:lang w:val="en"/>
                        </w:rPr>
                      </w:pPr>
                      <w:r>
                        <w:rPr>
                          <w:color w:val="006600"/>
                          <w:lang w:val="en"/>
                        </w:rPr>
                        <w:t>Scott McNair</w:t>
                      </w:r>
                    </w:p>
                    <w:p w14:paraId="0BE52CF2" w14:textId="77777777" w:rsidR="00477154" w:rsidRDefault="00477154">
                      <w:pPr>
                        <w:widowControl w:val="0"/>
                      </w:pPr>
                      <w:r>
                        <w:rPr>
                          <w:color w:val="006600"/>
                          <w:lang w:val="en"/>
                        </w:rPr>
                        <w:t>Jeremy Skinner</w:t>
                      </w:r>
                    </w:p>
                    <w:p w14:paraId="0785FAEF" w14:textId="77777777" w:rsidR="00C962DD" w:rsidRDefault="00C962DD">
                      <w:pPr>
                        <w:widowControl w:val="0"/>
                      </w:pPr>
                      <w:r>
                        <w:rPr>
                          <w:color w:val="006600"/>
                          <w:lang w:val="en"/>
                        </w:rPr>
                        <w:t>Nancy Sorensen</w:t>
                      </w:r>
                    </w:p>
                    <w:p w14:paraId="61418725" w14:textId="77777777" w:rsidR="00C962DD" w:rsidRDefault="00C962DD">
                      <w:pPr>
                        <w:widowControl w:val="0"/>
                      </w:pPr>
                      <w:r>
                        <w:rPr>
                          <w:color w:val="006600"/>
                          <w:lang w:val="en"/>
                        </w:rPr>
                        <w:t>Andy Wright</w:t>
                      </w:r>
                      <w:r w:rsidR="00557523">
                        <w:rPr>
                          <w:color w:val="006600"/>
                          <w:lang w:val="en"/>
                        </w:rPr>
                        <w:t>, Chair</w:t>
                      </w:r>
                    </w:p>
                    <w:p w14:paraId="6A05A809" w14:textId="77777777" w:rsidR="00C962DD" w:rsidRDefault="00C962DD">
                      <w:pPr>
                        <w:widowControl w:val="0"/>
                        <w:rPr>
                          <w:color w:val="006600"/>
                          <w:lang w:val="en"/>
                        </w:rPr>
                      </w:pPr>
                    </w:p>
                    <w:p w14:paraId="5A39BBE3" w14:textId="77777777" w:rsidR="00C962DD" w:rsidRDefault="00C962DD">
                      <w:pPr>
                        <w:widowControl w:val="0"/>
                        <w:rPr>
                          <w:color w:val="006600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43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36195" distB="36195" distL="36195" distR="36195" simplePos="0" relativeHeight="251657728" behindDoc="0" locked="0" layoutInCell="1" allowOverlap="1" wp14:anchorId="1FBECE89" wp14:editId="7A48026D">
                <wp:simplePos x="0" y="0"/>
                <wp:positionH relativeFrom="column">
                  <wp:posOffset>3550920</wp:posOffset>
                </wp:positionH>
                <wp:positionV relativeFrom="paragraph">
                  <wp:posOffset>0</wp:posOffset>
                </wp:positionV>
                <wp:extent cx="1464310" cy="1283335"/>
                <wp:effectExtent l="0" t="0" r="254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8E3E5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  <w:color w:val="006600"/>
                                <w:lang w:val="en"/>
                              </w:rPr>
                              <w:t xml:space="preserve"> Superintendent</w:t>
                            </w:r>
                          </w:p>
                          <w:p w14:paraId="3A6CFEA9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color w:val="006600"/>
                                <w:lang w:val="en"/>
                              </w:rPr>
                              <w:t xml:space="preserve"> Tim Wilson</w:t>
                            </w:r>
                          </w:p>
                          <w:p w14:paraId="0038DEAC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color w:val="006600"/>
                                <w:lang w:val="en"/>
                              </w:rPr>
                              <w:t xml:space="preserve"> twilson@ccsd.k12.or.us</w:t>
                            </w:r>
                          </w:p>
                          <w:p w14:paraId="672A6659" w14:textId="77777777" w:rsidR="00C962DD" w:rsidRDefault="00C962DD">
                            <w:pPr>
                              <w:widowControl w:val="0"/>
                              <w:rPr>
                                <w:b/>
                                <w:bCs/>
                                <w:color w:val="006600"/>
                                <w:lang w:val="en"/>
                              </w:rPr>
                            </w:pPr>
                          </w:p>
                          <w:p w14:paraId="78C263CF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  <w:color w:val="006600"/>
                                <w:lang w:val="en"/>
                              </w:rPr>
                              <w:t xml:space="preserve"> Business Manager</w:t>
                            </w:r>
                          </w:p>
                          <w:p w14:paraId="01729898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color w:val="006600"/>
                                <w:lang w:val="en"/>
                              </w:rPr>
                              <w:t xml:space="preserve"> Kristal Carpenter</w:t>
                            </w:r>
                          </w:p>
                          <w:p w14:paraId="348117CF" w14:textId="77777777" w:rsidR="00C962DD" w:rsidRDefault="00C962DD">
                            <w:pPr>
                              <w:widowControl w:val="0"/>
                            </w:pPr>
                            <w:r>
                              <w:rPr>
                                <w:color w:val="006600"/>
                                <w:lang w:val="en"/>
                              </w:rPr>
                              <w:t>kcarpenter@ccsd.k12.or.us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CE89" id="Text Box 4" o:spid="_x0000_s1028" type="#_x0000_t202" style="position:absolute;left:0;text-align:left;margin-left:279.6pt;margin-top:0;width:115.3pt;height:101.05pt;z-index:25165772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" stroked="f">
                <v:textbox inset="0,0,0,0">
                  <w:txbxContent>
                    <w:p w14:paraId="51E8E3E5" w14:textId="77777777" w:rsidR="00C962DD" w:rsidRDefault="00C962DD">
                      <w:pPr>
                        <w:widowControl w:val="0"/>
                      </w:pPr>
                      <w:r>
                        <w:rPr>
                          <w:b/>
                          <w:bCs/>
                          <w:color w:val="006600"/>
                          <w:lang w:val="en"/>
                        </w:rPr>
                        <w:t xml:space="preserve"> Superintendent</w:t>
                      </w:r>
                    </w:p>
                    <w:p w14:paraId="3A6CFEA9" w14:textId="77777777" w:rsidR="00C962DD" w:rsidRDefault="00C962DD">
                      <w:pPr>
                        <w:widowControl w:val="0"/>
                      </w:pPr>
                      <w:r>
                        <w:rPr>
                          <w:color w:val="006600"/>
                          <w:lang w:val="en"/>
                        </w:rPr>
                        <w:t xml:space="preserve"> Tim Wilson</w:t>
                      </w:r>
                    </w:p>
                    <w:p w14:paraId="0038DEAC" w14:textId="77777777" w:rsidR="00C962DD" w:rsidRDefault="00C962DD">
                      <w:pPr>
                        <w:widowControl w:val="0"/>
                      </w:pPr>
                      <w:r>
                        <w:rPr>
                          <w:color w:val="006600"/>
                          <w:lang w:val="en"/>
                        </w:rPr>
                        <w:t xml:space="preserve"> twilson@ccsd.k12.or.us</w:t>
                      </w:r>
                    </w:p>
                    <w:p w14:paraId="672A6659" w14:textId="77777777" w:rsidR="00C962DD" w:rsidRDefault="00C962DD">
                      <w:pPr>
                        <w:widowControl w:val="0"/>
                        <w:rPr>
                          <w:b/>
                          <w:bCs/>
                          <w:color w:val="006600"/>
                          <w:lang w:val="en"/>
                        </w:rPr>
                      </w:pPr>
                    </w:p>
                    <w:p w14:paraId="78C263CF" w14:textId="77777777" w:rsidR="00C962DD" w:rsidRDefault="00C962DD">
                      <w:pPr>
                        <w:widowControl w:val="0"/>
                      </w:pPr>
                      <w:r>
                        <w:rPr>
                          <w:b/>
                          <w:bCs/>
                          <w:color w:val="006600"/>
                          <w:lang w:val="en"/>
                        </w:rPr>
                        <w:t xml:space="preserve"> Business Manager</w:t>
                      </w:r>
                    </w:p>
                    <w:p w14:paraId="01729898" w14:textId="77777777" w:rsidR="00C962DD" w:rsidRDefault="00C962DD">
                      <w:pPr>
                        <w:widowControl w:val="0"/>
                      </w:pPr>
                      <w:r>
                        <w:rPr>
                          <w:color w:val="006600"/>
                          <w:lang w:val="en"/>
                        </w:rPr>
                        <w:t xml:space="preserve"> Kristal Carpenter</w:t>
                      </w:r>
                    </w:p>
                    <w:p w14:paraId="348117CF" w14:textId="77777777" w:rsidR="00C962DD" w:rsidRDefault="00C962DD">
                      <w:pPr>
                        <w:widowControl w:val="0"/>
                      </w:pPr>
                      <w:r>
                        <w:rPr>
                          <w:color w:val="006600"/>
                          <w:lang w:val="en"/>
                        </w:rPr>
                        <w:t>kcarpenter@ccsd.k12.or.us</w:t>
                      </w:r>
                    </w:p>
                  </w:txbxContent>
                </v:textbox>
              </v:shape>
            </w:pict>
          </mc:Fallback>
        </mc:AlternateContent>
      </w:r>
      <w:r w:rsidRPr="00A9143F">
        <w:rPr>
          <w:b/>
          <w:noProof/>
          <w:sz w:val="28"/>
          <w:szCs w:val="28"/>
          <w:u w:val="single"/>
        </w:rPr>
        <w:drawing>
          <wp:anchor distT="0" distB="0" distL="114935" distR="114935" simplePos="0" relativeHeight="251659776" behindDoc="0" locked="0" layoutInCell="1" allowOverlap="1" wp14:anchorId="6B7171C6" wp14:editId="3BB54A39">
            <wp:simplePos x="0" y="0"/>
            <wp:positionH relativeFrom="column">
              <wp:posOffset>-27637</wp:posOffset>
            </wp:positionH>
            <wp:positionV relativeFrom="paragraph">
              <wp:posOffset>171451</wp:posOffset>
            </wp:positionV>
            <wp:extent cx="1224280" cy="1244600"/>
            <wp:effectExtent l="171450" t="171450" r="109220" b="16510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50920">
                      <a:off x="0" y="0"/>
                      <a:ext cx="1224280" cy="1244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C19" w:rsidRPr="00A9143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42AFCD6B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1242695" cy="438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6597F" w14:textId="77777777" w:rsidR="00C962DD" w:rsidRDefault="00C962DD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  <w:t>Central Curry</w:t>
                            </w:r>
                          </w:p>
                          <w:p w14:paraId="4CE5FC2B" w14:textId="77777777" w:rsidR="00C962DD" w:rsidRDefault="00C962DD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"/>
                              </w:rPr>
                              <w:t>School District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CD6B" id="Text Box 2" o:spid="_x0000_s1029" type="#_x0000_t202" style="position:absolute;left:0;text-align:left;margin-left:-9pt;margin-top:-27pt;width:97.85pt;height:34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" stroked="f">
                <v:textbox inset="0,0,0,0">
                  <w:txbxContent>
                    <w:p w14:paraId="7166597F" w14:textId="77777777" w:rsidR="00C962DD" w:rsidRDefault="00C962DD">
                      <w:pPr>
                        <w:widowControl w:val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lang w:val="en"/>
                        </w:rPr>
                        <w:t>Central Curry</w:t>
                      </w:r>
                    </w:p>
                    <w:p w14:paraId="4CE5FC2B" w14:textId="77777777" w:rsidR="00C962DD" w:rsidRDefault="00C962DD">
                      <w:pPr>
                        <w:widowControl w:val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lang w:val="en"/>
                        </w:rPr>
                        <w:t>School District 1</w:t>
                      </w:r>
                    </w:p>
                  </w:txbxContent>
                </v:textbox>
              </v:shape>
            </w:pict>
          </mc:Fallback>
        </mc:AlternateContent>
      </w:r>
      <w:r w:rsidR="00A9143F" w:rsidRPr="542EEBB3">
        <w:rPr>
          <w:rFonts w:ascii="Calibri" w:hAnsi="Calibri" w:cs="Calibri"/>
          <w:b/>
          <w:bCs/>
          <w:sz w:val="28"/>
          <w:szCs w:val="28"/>
          <w:u w:val="single"/>
          <w:lang w:eastAsia="ja-JP"/>
        </w:rPr>
        <w:t>Employee Safety Committee Meeting Report</w:t>
      </w:r>
    </w:p>
    <w:p w14:paraId="0D0B940D" w14:textId="77777777" w:rsidR="00905267" w:rsidRDefault="00905267" w:rsidP="00905267">
      <w:pPr>
        <w:rPr>
          <w:rFonts w:ascii="Calibri" w:hAnsi="Calibri" w:cs="Calibri"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1913"/>
        <w:gridCol w:w="4562"/>
      </w:tblGrid>
      <w:tr w:rsidR="003F1FDE" w14:paraId="24FB641F" w14:textId="77777777" w:rsidTr="542EEBB3">
        <w:tc>
          <w:tcPr>
            <w:tcW w:w="4315" w:type="dxa"/>
            <w:shd w:val="clear" w:color="auto" w:fill="auto"/>
          </w:tcPr>
          <w:p w14:paraId="7B288DBE" w14:textId="784D9E67" w:rsidR="00A9143F" w:rsidRDefault="00A9143F" w:rsidP="00836207">
            <w:r>
              <w:t xml:space="preserve">Meeting date: </w:t>
            </w:r>
            <w:r w:rsidR="00EA6032">
              <w:t>May 18</w:t>
            </w:r>
            <w:r>
              <w:t>, 202</w:t>
            </w:r>
            <w:r w:rsidR="00A80582">
              <w:t>1</w:t>
            </w:r>
          </w:p>
        </w:tc>
        <w:tc>
          <w:tcPr>
            <w:tcW w:w="1913" w:type="dxa"/>
            <w:shd w:val="clear" w:color="auto" w:fill="auto"/>
          </w:tcPr>
          <w:p w14:paraId="0CC15DBA" w14:textId="77777777" w:rsidR="00A9143F" w:rsidRDefault="00A9143F" w:rsidP="003F1FDE">
            <w:r>
              <w:t>Time:  3:</w:t>
            </w:r>
            <w:r w:rsidR="0057430B">
              <w:t xml:space="preserve">45 </w:t>
            </w:r>
            <w:r>
              <w:t>p.m.</w:t>
            </w:r>
          </w:p>
        </w:tc>
        <w:tc>
          <w:tcPr>
            <w:tcW w:w="4562" w:type="dxa"/>
            <w:shd w:val="clear" w:color="auto" w:fill="auto"/>
          </w:tcPr>
          <w:p w14:paraId="3F7966CC" w14:textId="49463641" w:rsidR="00A9143F" w:rsidRDefault="00836207" w:rsidP="003F1FDE">
            <w:r>
              <w:t xml:space="preserve">Place: </w:t>
            </w:r>
            <w:r w:rsidR="0057430B">
              <w:t>Riley Creek Elementary</w:t>
            </w:r>
            <w:r w:rsidR="00A80582">
              <w:t xml:space="preserve"> Primary Wing</w:t>
            </w:r>
            <w:r w:rsidR="0057430B">
              <w:t xml:space="preserve"> and Bus Garage</w:t>
            </w:r>
          </w:p>
        </w:tc>
      </w:tr>
      <w:tr w:rsidR="003F1FDE" w14:paraId="494EFDD4" w14:textId="77777777" w:rsidTr="542EEBB3">
        <w:tc>
          <w:tcPr>
            <w:tcW w:w="6228" w:type="dxa"/>
            <w:gridSpan w:val="2"/>
            <w:shd w:val="clear" w:color="auto" w:fill="auto"/>
          </w:tcPr>
          <w:p w14:paraId="2EBEED1A" w14:textId="4041D539" w:rsidR="00A9143F" w:rsidRDefault="00A9143F" w:rsidP="003F1FDE">
            <w:r>
              <w:t>Membership present: Dana Newdall</w:t>
            </w:r>
            <w:r w:rsidR="78CFA050">
              <w:t>,</w:t>
            </w:r>
            <w:r>
              <w:t xml:space="preserve"> Tim Wilson</w:t>
            </w:r>
            <w:r w:rsidR="00C77D55">
              <w:t>, David Doubrava (excused)</w:t>
            </w:r>
          </w:p>
        </w:tc>
        <w:tc>
          <w:tcPr>
            <w:tcW w:w="4562" w:type="dxa"/>
            <w:shd w:val="clear" w:color="auto" w:fill="auto"/>
          </w:tcPr>
          <w:p w14:paraId="4D80E39F" w14:textId="77777777" w:rsidR="00A9143F" w:rsidRDefault="00A238CF" w:rsidP="003F1FDE">
            <w:r>
              <w:t>Recorder: Tim Wilson</w:t>
            </w:r>
          </w:p>
        </w:tc>
      </w:tr>
      <w:tr w:rsidR="003F1FDE" w14:paraId="2602A390" w14:textId="77777777" w:rsidTr="542EEBB3">
        <w:tc>
          <w:tcPr>
            <w:tcW w:w="10790" w:type="dxa"/>
            <w:gridSpan w:val="3"/>
            <w:shd w:val="clear" w:color="auto" w:fill="auto"/>
          </w:tcPr>
          <w:p w14:paraId="2566A094" w14:textId="77777777" w:rsidR="00A9143F" w:rsidRDefault="00A9143F" w:rsidP="003F1FDE">
            <w:r w:rsidRPr="003F1FDE">
              <w:rPr>
                <w:b/>
              </w:rPr>
              <w:t>Old business - Action items completed</w:t>
            </w:r>
            <w:r>
              <w:t xml:space="preserve"> </w:t>
            </w:r>
          </w:p>
          <w:p w14:paraId="2FFA0D0C" w14:textId="77777777" w:rsidR="00A9143F" w:rsidRPr="00836207" w:rsidRDefault="00A9143F" w:rsidP="003F1FDE">
            <w:pPr>
              <w:rPr>
                <w:b/>
              </w:rPr>
            </w:pPr>
            <w:r>
              <w:t>No old business</w:t>
            </w:r>
          </w:p>
        </w:tc>
      </w:tr>
      <w:tr w:rsidR="003F1FDE" w14:paraId="1E4E94C0" w14:textId="77777777" w:rsidTr="542EEBB3">
        <w:tc>
          <w:tcPr>
            <w:tcW w:w="10790" w:type="dxa"/>
            <w:gridSpan w:val="3"/>
            <w:shd w:val="clear" w:color="auto" w:fill="auto"/>
          </w:tcPr>
          <w:p w14:paraId="459E980C" w14:textId="77777777" w:rsidR="00A9143F" w:rsidRPr="003F1FDE" w:rsidRDefault="00A9143F" w:rsidP="003F1FDE">
            <w:pPr>
              <w:rPr>
                <w:b/>
              </w:rPr>
            </w:pPr>
            <w:r w:rsidRPr="003F1FDE">
              <w:rPr>
                <w:b/>
              </w:rPr>
              <w:t xml:space="preserve">Action items not completed </w:t>
            </w:r>
          </w:p>
          <w:p w14:paraId="48C9DA01" w14:textId="77777777" w:rsidR="00A9143F" w:rsidRPr="00836207" w:rsidRDefault="0057430B" w:rsidP="003F1FDE">
            <w:pPr>
              <w:pStyle w:val="ListParagraph"/>
              <w:numPr>
                <w:ilvl w:val="0"/>
                <w:numId w:val="14"/>
              </w:numPr>
              <w:suppressAutoHyphens w:val="0"/>
              <w:contextualSpacing/>
            </w:pPr>
            <w:r>
              <w:t>None</w:t>
            </w:r>
          </w:p>
        </w:tc>
      </w:tr>
      <w:tr w:rsidR="003F1FDE" w14:paraId="6C818568" w14:textId="77777777" w:rsidTr="542EEBB3">
        <w:tc>
          <w:tcPr>
            <w:tcW w:w="10790" w:type="dxa"/>
            <w:gridSpan w:val="3"/>
            <w:shd w:val="clear" w:color="auto" w:fill="auto"/>
          </w:tcPr>
          <w:p w14:paraId="5DB0F426" w14:textId="77777777" w:rsidR="00A9143F" w:rsidRDefault="00A9143F" w:rsidP="003F1FDE">
            <w:r w:rsidRPr="003F1FDE">
              <w:rPr>
                <w:b/>
              </w:rPr>
              <w:t>New business</w:t>
            </w:r>
            <w:r>
              <w:t xml:space="preserve"> – Review of Employees Incident(s)</w:t>
            </w:r>
          </w:p>
          <w:p w14:paraId="62A0C6EC" w14:textId="1A987AE7" w:rsidR="00A9143F" w:rsidRDefault="00A9143F" w:rsidP="003F1FDE">
            <w:pPr>
              <w:pStyle w:val="ListParagraph"/>
              <w:numPr>
                <w:ilvl w:val="0"/>
                <w:numId w:val="12"/>
              </w:numPr>
              <w:suppressAutoHyphens w:val="0"/>
              <w:contextualSpacing/>
            </w:pPr>
            <w:r>
              <w:t xml:space="preserve">There </w:t>
            </w:r>
            <w:r w:rsidR="002150B6">
              <w:t>were</w:t>
            </w:r>
            <w:r w:rsidR="00621D79">
              <w:t xml:space="preserve"> no reported</w:t>
            </w:r>
            <w:r w:rsidR="002150B6">
              <w:t xml:space="preserve"> employee</w:t>
            </w:r>
            <w:r w:rsidR="00621D79">
              <w:t xml:space="preserve"> incidents to the District in the past month.</w:t>
            </w:r>
          </w:p>
        </w:tc>
      </w:tr>
      <w:tr w:rsidR="003F1FDE" w14:paraId="4983F082" w14:textId="77777777" w:rsidTr="542EEBB3">
        <w:tc>
          <w:tcPr>
            <w:tcW w:w="10790" w:type="dxa"/>
            <w:gridSpan w:val="3"/>
            <w:shd w:val="clear" w:color="auto" w:fill="auto"/>
          </w:tcPr>
          <w:p w14:paraId="0933B48C" w14:textId="77777777" w:rsidR="00A9143F" w:rsidRDefault="00A9143F" w:rsidP="003F1FDE">
            <w:r w:rsidRPr="003F1FDE">
              <w:rPr>
                <w:b/>
              </w:rPr>
              <w:t>New action items</w:t>
            </w:r>
            <w:r>
              <w:t xml:space="preserve"> </w:t>
            </w:r>
          </w:p>
          <w:p w14:paraId="00F05EA9" w14:textId="77777777" w:rsidR="004F54E6" w:rsidRPr="004F54E6" w:rsidRDefault="00A9143F" w:rsidP="00923B10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</w:pPr>
            <w:r w:rsidRPr="542EEBB3">
              <w:rPr>
                <w:u w:val="single"/>
              </w:rPr>
              <w:t xml:space="preserve">Safety Compliance Tour of </w:t>
            </w:r>
            <w:r w:rsidR="0057430B" w:rsidRPr="542EEBB3">
              <w:rPr>
                <w:u w:val="single"/>
              </w:rPr>
              <w:t>Riley Creek Elementary School Primary Wing and District Bus Garage</w:t>
            </w:r>
          </w:p>
          <w:p w14:paraId="20E3673D" w14:textId="55AA4A47" w:rsidR="542EEBB3" w:rsidRDefault="00A9143F" w:rsidP="004F54E6">
            <w:pPr>
              <w:pStyle w:val="ListParagraph"/>
              <w:suppressAutoHyphens w:val="0"/>
              <w:contextualSpacing/>
            </w:pPr>
            <w:r>
              <w:t xml:space="preserve"> </w:t>
            </w:r>
          </w:p>
          <w:p w14:paraId="586DAF1B" w14:textId="41914612" w:rsidR="00E171A7" w:rsidRDefault="6D926093" w:rsidP="542EEBB3">
            <w:pPr>
              <w:suppressAutoHyphens w:val="0"/>
              <w:contextualSpacing/>
            </w:pPr>
            <w:r>
              <w:t xml:space="preserve">Main Office – </w:t>
            </w:r>
            <w:r w:rsidR="00D5188E">
              <w:t>OK</w:t>
            </w:r>
          </w:p>
          <w:p w14:paraId="067678A3" w14:textId="1BDD0054" w:rsidR="6D926093" w:rsidRDefault="6D926093" w:rsidP="542EEBB3">
            <w:r>
              <w:t>Room 7 – OK</w:t>
            </w:r>
          </w:p>
          <w:p w14:paraId="3593F1A8" w14:textId="4069ABA0" w:rsidR="6D926093" w:rsidRDefault="6D926093" w:rsidP="542EEBB3">
            <w:r>
              <w:t xml:space="preserve">Room 8 – </w:t>
            </w:r>
            <w:r w:rsidR="00F56F25">
              <w:t>Add cord cover over power cords near teacher desk.</w:t>
            </w:r>
          </w:p>
          <w:p w14:paraId="6D3C4D95" w14:textId="3C050084" w:rsidR="6D926093" w:rsidRDefault="6D926093" w:rsidP="542EEBB3">
            <w:r>
              <w:t>Room 9 – OK</w:t>
            </w:r>
          </w:p>
          <w:p w14:paraId="2267C2B1" w14:textId="5FDE772F" w:rsidR="6D926093" w:rsidRDefault="6D926093" w:rsidP="542EEBB3">
            <w:r>
              <w:t>Room 10 – OK</w:t>
            </w:r>
            <w:r w:rsidR="00D5188E">
              <w:t>; noticed slight crack over hallway entrance, probably due to building settling.</w:t>
            </w:r>
          </w:p>
          <w:p w14:paraId="06438440" w14:textId="41F572E8" w:rsidR="6D926093" w:rsidRDefault="6D926093" w:rsidP="542EEBB3">
            <w:r>
              <w:t>Room 12 – OK</w:t>
            </w:r>
          </w:p>
          <w:p w14:paraId="1B631DB9" w14:textId="2350F892" w:rsidR="6D926093" w:rsidRDefault="6D926093" w:rsidP="542EEBB3">
            <w:r>
              <w:t>Room 13 – OK</w:t>
            </w:r>
          </w:p>
          <w:p w14:paraId="209A4556" w14:textId="3F9D12BC" w:rsidR="6D926093" w:rsidRDefault="6D926093" w:rsidP="542EEBB3">
            <w:r>
              <w:t>Room 14 – OK</w:t>
            </w:r>
            <w:r w:rsidR="001A0D51">
              <w:t>; water fountain/sink temporarily out of service due to lead content</w:t>
            </w:r>
            <w:r w:rsidR="00454CEE">
              <w:t xml:space="preserve"> above standard; retest on May 24.</w:t>
            </w:r>
          </w:p>
          <w:p w14:paraId="1EE04FA6" w14:textId="4D45DDD2" w:rsidR="6D926093" w:rsidRDefault="6D926093" w:rsidP="542EEBB3">
            <w:r>
              <w:t>Room 15 – OK</w:t>
            </w:r>
          </w:p>
          <w:p w14:paraId="1A872245" w14:textId="1F59BA0C" w:rsidR="542EEBB3" w:rsidRDefault="542EEBB3" w:rsidP="542EEBB3"/>
          <w:p w14:paraId="41DB4D4B" w14:textId="18C3D063" w:rsidR="6D926093" w:rsidRDefault="6D926093" w:rsidP="542EEBB3">
            <w:r>
              <w:t>Bus Garage - OK</w:t>
            </w:r>
          </w:p>
          <w:p w14:paraId="0E27B00A" w14:textId="77777777" w:rsidR="00836207" w:rsidRDefault="00836207" w:rsidP="003F1FDE">
            <w:pPr>
              <w:ind w:left="360"/>
            </w:pPr>
          </w:p>
        </w:tc>
      </w:tr>
      <w:tr w:rsidR="003F1FDE" w14:paraId="780F698D" w14:textId="77777777" w:rsidTr="542EEBB3">
        <w:tc>
          <w:tcPr>
            <w:tcW w:w="10790" w:type="dxa"/>
            <w:gridSpan w:val="3"/>
            <w:shd w:val="clear" w:color="auto" w:fill="auto"/>
          </w:tcPr>
          <w:p w14:paraId="687ECC4E" w14:textId="77777777" w:rsidR="00A9143F" w:rsidRDefault="00A9143F" w:rsidP="003F1FDE">
            <w:r w:rsidRPr="003F1FDE">
              <w:rPr>
                <w:b/>
              </w:rPr>
              <w:t>Other committee remarks:</w:t>
            </w:r>
          </w:p>
          <w:p w14:paraId="0E8FB6A8" w14:textId="2885455E" w:rsidR="00A9143F" w:rsidRDefault="004D6A7D" w:rsidP="004F54E6">
            <w:pPr>
              <w:pStyle w:val="ListParagraph"/>
              <w:numPr>
                <w:ilvl w:val="0"/>
                <w:numId w:val="15"/>
              </w:numPr>
              <w:suppressAutoHyphens w:val="0"/>
              <w:contextualSpacing/>
            </w:pPr>
            <w:r>
              <w:t>Meeting schedule will be third</w:t>
            </w:r>
            <w:r w:rsidR="00A9143F">
              <w:t xml:space="preserve"> T</w:t>
            </w:r>
            <w:r w:rsidR="00454CEE">
              <w:t>ue</w:t>
            </w:r>
            <w:r w:rsidR="00A9143F">
              <w:t>sday of the month at 3:</w:t>
            </w:r>
            <w:r w:rsidR="00855055">
              <w:t>45</w:t>
            </w:r>
            <w:r w:rsidR="00A9143F">
              <w:t xml:space="preserve"> p</w:t>
            </w:r>
            <w:r w:rsidR="0983D24B">
              <w:t>.m.</w:t>
            </w:r>
            <w:r w:rsidR="00A9143F">
              <w:t xml:space="preserve"> as follows:</w:t>
            </w:r>
          </w:p>
          <w:p w14:paraId="40291699" w14:textId="1EB03717" w:rsidR="00855055" w:rsidRDefault="00A9143F" w:rsidP="00855055">
            <w:pPr>
              <w:ind w:left="360"/>
            </w:pPr>
            <w:r>
              <w:t xml:space="preserve">             </w:t>
            </w:r>
            <w:r w:rsidR="003F1FDE">
              <w:t xml:space="preserve">             </w:t>
            </w:r>
          </w:p>
          <w:p w14:paraId="25A76CF5" w14:textId="2664AAFC" w:rsidR="003F1FDE" w:rsidRDefault="00855055" w:rsidP="003F1FDE">
            <w:pPr>
              <w:ind w:left="360"/>
            </w:pPr>
            <w:r>
              <w:t xml:space="preserve">                                 </w:t>
            </w:r>
            <w:r w:rsidR="003F1FDE">
              <w:t>June 1</w:t>
            </w:r>
            <w:r w:rsidR="003E5B70">
              <w:t>5</w:t>
            </w:r>
            <w:r w:rsidR="003F1FDE">
              <w:t xml:space="preserve"> – Riley Creek</w:t>
            </w:r>
            <w:r>
              <w:t xml:space="preserve"> Intermediate and Middle School Wings</w:t>
            </w:r>
          </w:p>
        </w:tc>
      </w:tr>
      <w:tr w:rsidR="003F1FDE" w14:paraId="4A4C69ED" w14:textId="77777777" w:rsidTr="542EEBB3">
        <w:tc>
          <w:tcPr>
            <w:tcW w:w="4315" w:type="dxa"/>
            <w:shd w:val="clear" w:color="auto" w:fill="auto"/>
          </w:tcPr>
          <w:p w14:paraId="5F81D611" w14:textId="4B16391F" w:rsidR="00A9143F" w:rsidRDefault="00A9143F" w:rsidP="003F1FDE">
            <w:r>
              <w:t xml:space="preserve">Next meeting date: </w:t>
            </w:r>
            <w:r w:rsidR="00855055">
              <w:t>June</w:t>
            </w:r>
            <w:r w:rsidR="00A80582">
              <w:t xml:space="preserve"> 1</w:t>
            </w:r>
            <w:r w:rsidR="003E5B70">
              <w:t>5</w:t>
            </w:r>
            <w:r w:rsidR="00A80582">
              <w:t>, 2021</w:t>
            </w:r>
          </w:p>
        </w:tc>
        <w:tc>
          <w:tcPr>
            <w:tcW w:w="1913" w:type="dxa"/>
            <w:shd w:val="clear" w:color="auto" w:fill="auto"/>
          </w:tcPr>
          <w:p w14:paraId="153F8904" w14:textId="2748D1EB" w:rsidR="00A9143F" w:rsidRDefault="00A9143F" w:rsidP="003F1FDE">
            <w:r>
              <w:t>Time: 3:</w:t>
            </w:r>
            <w:r w:rsidR="00A80582">
              <w:t>45</w:t>
            </w:r>
            <w:r>
              <w:t xml:space="preserve"> p.m.</w:t>
            </w:r>
          </w:p>
        </w:tc>
        <w:tc>
          <w:tcPr>
            <w:tcW w:w="4562" w:type="dxa"/>
            <w:shd w:val="clear" w:color="auto" w:fill="auto"/>
          </w:tcPr>
          <w:p w14:paraId="680A62EE" w14:textId="77777777" w:rsidR="00A9143F" w:rsidRDefault="00836207" w:rsidP="003F1FDE">
            <w:r>
              <w:t xml:space="preserve">Place: Riley Creek </w:t>
            </w:r>
            <w:r w:rsidR="0057430B">
              <w:t>Intermediate Wing and Middle School</w:t>
            </w:r>
          </w:p>
        </w:tc>
      </w:tr>
    </w:tbl>
    <w:p w14:paraId="60061E4C" w14:textId="77777777" w:rsidR="00A9143F" w:rsidRPr="00642474" w:rsidRDefault="00A9143F" w:rsidP="00E171A7">
      <w:pPr>
        <w:rPr>
          <w:rFonts w:ascii="Calibri" w:hAnsi="Calibri" w:cs="Calibri"/>
          <w:sz w:val="24"/>
          <w:szCs w:val="24"/>
          <w:lang w:eastAsia="ja-JP"/>
        </w:rPr>
      </w:pPr>
    </w:p>
    <w:sectPr w:rsidR="00A9143F" w:rsidRPr="00642474" w:rsidSect="00313340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5B9"/>
    <w:multiLevelType w:val="hybridMultilevel"/>
    <w:tmpl w:val="1B3662AE"/>
    <w:lvl w:ilvl="0" w:tplc="BB4CC2F0">
      <w:start w:val="1"/>
      <w:numFmt w:val="upp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227E52"/>
    <w:multiLevelType w:val="hybridMultilevel"/>
    <w:tmpl w:val="ABA6AB5A"/>
    <w:lvl w:ilvl="0" w:tplc="52A2ABD6">
      <w:start w:val="1"/>
      <w:numFmt w:val="upp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584F18"/>
    <w:multiLevelType w:val="hybridMultilevel"/>
    <w:tmpl w:val="DC80D508"/>
    <w:lvl w:ilvl="0" w:tplc="05C2384A">
      <w:start w:val="1"/>
      <w:numFmt w:val="upp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BC42EC"/>
    <w:multiLevelType w:val="hybridMultilevel"/>
    <w:tmpl w:val="A920D4C8"/>
    <w:lvl w:ilvl="0" w:tplc="EB8AC2FA">
      <w:start w:val="1"/>
      <w:numFmt w:val="upp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212056"/>
    <w:multiLevelType w:val="hybridMultilevel"/>
    <w:tmpl w:val="7424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29D"/>
    <w:multiLevelType w:val="hybridMultilevel"/>
    <w:tmpl w:val="C5968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1252B"/>
    <w:multiLevelType w:val="hybridMultilevel"/>
    <w:tmpl w:val="0628A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434C"/>
    <w:multiLevelType w:val="hybridMultilevel"/>
    <w:tmpl w:val="8A50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37CD"/>
    <w:multiLevelType w:val="hybridMultilevel"/>
    <w:tmpl w:val="2FB6CE76"/>
    <w:lvl w:ilvl="0" w:tplc="228CBEC6">
      <w:start w:val="1"/>
      <w:numFmt w:val="upp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370B14"/>
    <w:multiLevelType w:val="hybridMultilevel"/>
    <w:tmpl w:val="430C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F0E33"/>
    <w:multiLevelType w:val="hybridMultilevel"/>
    <w:tmpl w:val="552E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234F"/>
    <w:multiLevelType w:val="hybridMultilevel"/>
    <w:tmpl w:val="78FA8242"/>
    <w:lvl w:ilvl="0" w:tplc="D78A7A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C65AC5"/>
    <w:multiLevelType w:val="hybridMultilevel"/>
    <w:tmpl w:val="5636D8DE"/>
    <w:lvl w:ilvl="0" w:tplc="DA1886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BD3AE5"/>
    <w:multiLevelType w:val="hybridMultilevel"/>
    <w:tmpl w:val="8CFE9654"/>
    <w:lvl w:ilvl="0" w:tplc="31E6A1CC">
      <w:start w:val="1"/>
      <w:numFmt w:val="upp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09412E"/>
    <w:multiLevelType w:val="hybridMultilevel"/>
    <w:tmpl w:val="7E5C1FF6"/>
    <w:lvl w:ilvl="0" w:tplc="D6B44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23"/>
    <w:rsid w:val="00072278"/>
    <w:rsid w:val="000C1507"/>
    <w:rsid w:val="00196EF4"/>
    <w:rsid w:val="001A0D51"/>
    <w:rsid w:val="002150B6"/>
    <w:rsid w:val="0028069C"/>
    <w:rsid w:val="0030671A"/>
    <w:rsid w:val="00313340"/>
    <w:rsid w:val="003E5B70"/>
    <w:rsid w:val="003F1FDE"/>
    <w:rsid w:val="00454CEE"/>
    <w:rsid w:val="00477154"/>
    <w:rsid w:val="004D6A7D"/>
    <w:rsid w:val="004F54E6"/>
    <w:rsid w:val="0051399C"/>
    <w:rsid w:val="00522C19"/>
    <w:rsid w:val="00557523"/>
    <w:rsid w:val="00561107"/>
    <w:rsid w:val="0057430B"/>
    <w:rsid w:val="00595DDE"/>
    <w:rsid w:val="00621D79"/>
    <w:rsid w:val="00642474"/>
    <w:rsid w:val="00680379"/>
    <w:rsid w:val="006A0472"/>
    <w:rsid w:val="006C1772"/>
    <w:rsid w:val="006D6969"/>
    <w:rsid w:val="006E65F3"/>
    <w:rsid w:val="007663B1"/>
    <w:rsid w:val="008271FF"/>
    <w:rsid w:val="00836207"/>
    <w:rsid w:val="00855055"/>
    <w:rsid w:val="008B1498"/>
    <w:rsid w:val="00905267"/>
    <w:rsid w:val="00923B10"/>
    <w:rsid w:val="00956D73"/>
    <w:rsid w:val="00A238CF"/>
    <w:rsid w:val="00A80582"/>
    <w:rsid w:val="00A9143F"/>
    <w:rsid w:val="00AA3CAA"/>
    <w:rsid w:val="00C07F63"/>
    <w:rsid w:val="00C77D55"/>
    <w:rsid w:val="00C962DD"/>
    <w:rsid w:val="00CE5752"/>
    <w:rsid w:val="00D148BD"/>
    <w:rsid w:val="00D5188E"/>
    <w:rsid w:val="00E171A7"/>
    <w:rsid w:val="00EA6032"/>
    <w:rsid w:val="00F029E7"/>
    <w:rsid w:val="00F56F25"/>
    <w:rsid w:val="0983D24B"/>
    <w:rsid w:val="15253EDA"/>
    <w:rsid w:val="238669E6"/>
    <w:rsid w:val="39FA945D"/>
    <w:rsid w:val="3D32351F"/>
    <w:rsid w:val="4668A218"/>
    <w:rsid w:val="5145837D"/>
    <w:rsid w:val="542EEBB3"/>
    <w:rsid w:val="5E391749"/>
    <w:rsid w:val="659C1BC0"/>
    <w:rsid w:val="68D3BC82"/>
    <w:rsid w:val="6983B776"/>
    <w:rsid w:val="6D926093"/>
    <w:rsid w:val="78CFA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B050FC"/>
  <w15:chartTrackingRefBased/>
  <w15:docId w15:val="{CAD58D4D-E463-4CF1-8AB6-F399CE9C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MessageHeaderLabel">
    <w:name w:val="Message Header Label"/>
    <w:rPr>
      <w:rFonts w:ascii="Arial" w:hAnsi="Arial" w:cs="Arial"/>
      <w:b/>
      <w:spacing w:val="-4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DocumentLabel">
    <w:name w:val="Document Label"/>
    <w:next w:val="Normal"/>
    <w:pPr>
      <w:suppressAutoHyphens/>
      <w:spacing w:before="100" w:after="720" w:line="600" w:lineRule="exact"/>
      <w:ind w:left="840"/>
    </w:pPr>
    <w:rPr>
      <w:spacing w:val="-34"/>
      <w:sz w:val="60"/>
      <w:lang w:eastAsia="zh-CN"/>
    </w:rPr>
  </w:style>
  <w:style w:type="paragraph" w:customStyle="1" w:styleId="FaxHeader">
    <w:name w:val="Fax Header"/>
    <w:basedOn w:val="Normal"/>
    <w:pPr>
      <w:spacing w:before="240" w:after="60"/>
    </w:pPr>
  </w:style>
  <w:style w:type="paragraph" w:customStyle="1" w:styleId="Slogan">
    <w:name w:val="Slogan"/>
    <w:basedOn w:val="Normal"/>
    <w:pPr>
      <w:shd w:val="clear" w:color="auto" w:fill="F0F0F0"/>
    </w:pPr>
    <w:rPr>
      <w:rFonts w:ascii="Impact" w:hAnsi="Impact" w:cs="Impact"/>
      <w:caps/>
      <w:color w:val="FFFFFF"/>
      <w:spacing w:val="20"/>
      <w:sz w:val="48"/>
    </w:rPr>
  </w:style>
  <w:style w:type="paragraph" w:customStyle="1" w:styleId="FrameContents">
    <w:name w:val="Frame Contents"/>
    <w:basedOn w:val="Normal"/>
  </w:style>
  <w:style w:type="paragraph" w:styleId="ListParagraph">
    <w:name w:val="List Paragraph"/>
    <w:basedOn w:val="Normal"/>
    <w:uiPriority w:val="34"/>
    <w:qFormat/>
    <w:rsid w:val="00595DD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3340"/>
    <w:rPr>
      <w:rFonts w:ascii="Segoe UI" w:hAnsi="Segoe UI" w:cs="Segoe UI"/>
      <w:sz w:val="18"/>
      <w:szCs w:val="18"/>
      <w:lang w:eastAsia="zh-CN"/>
    </w:rPr>
  </w:style>
  <w:style w:type="table" w:styleId="TableGrid">
    <w:name w:val="Table Grid"/>
    <w:basedOn w:val="TableNormal"/>
    <w:rsid w:val="00A9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9495-CF95-47D4-A842-57E4C3C4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 Carpenter</dc:creator>
  <cp:keywords/>
  <cp:lastModifiedBy>Tim Wilson</cp:lastModifiedBy>
  <cp:revision>12</cp:revision>
  <cp:lastPrinted>2020-11-18T15:52:00Z</cp:lastPrinted>
  <dcterms:created xsi:type="dcterms:W3CDTF">2021-05-18T18:12:00Z</dcterms:created>
  <dcterms:modified xsi:type="dcterms:W3CDTF">2021-05-19T21:07:00Z</dcterms:modified>
</cp:coreProperties>
</file>